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 xml:space="preserve">Bruno Fernandes -&gt; </w:t>
      </w:r>
      <w:proofErr w:type="gramStart"/>
      <w:r>
        <w:t>12.0  (</w:t>
      </w:r>
      <w:proofErr w:type="gramEnd"/>
      <w:r>
        <w:t>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 xml:space="preserve">Away team &amp; Decent </w:t>
      </w:r>
      <w:proofErr w:type="gramStart"/>
      <w:r>
        <w:t>Opponent  (</w:t>
      </w:r>
      <w:proofErr w:type="gramEnd"/>
      <w:r>
        <w:t>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 xml:space="preserve">Away team &amp; Decent </w:t>
      </w:r>
      <w:proofErr w:type="gramStart"/>
      <w:r>
        <w:t>Opponent  (</w:t>
      </w:r>
      <w:proofErr w:type="gramEnd"/>
      <w:r>
        <w:t>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 xml:space="preserve">Away team &amp; Decent </w:t>
      </w:r>
      <w:proofErr w:type="gramStart"/>
      <w:r>
        <w:t>Opponent  (</w:t>
      </w:r>
      <w:proofErr w:type="gramEnd"/>
      <w:r>
        <w:t>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 xml:space="preserve">Away team &amp; Decent </w:t>
      </w:r>
      <w:proofErr w:type="gramStart"/>
      <w:r>
        <w:t>Opponent  (</w:t>
      </w:r>
      <w:proofErr w:type="gramEnd"/>
      <w:r>
        <w:t>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 xml:space="preserve">Away team &amp; Decent </w:t>
      </w:r>
      <w:proofErr w:type="gramStart"/>
      <w:r>
        <w:t>Opponent  (</w:t>
      </w:r>
      <w:proofErr w:type="gramEnd"/>
      <w:r>
        <w:t>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 xml:space="preserve">Away team &amp; Decent </w:t>
      </w:r>
      <w:proofErr w:type="gramStart"/>
      <w:r>
        <w:t>Opponent  (</w:t>
      </w:r>
      <w:proofErr w:type="gramEnd"/>
      <w:r>
        <w:t>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 xml:space="preserve">Away team &amp; Decent </w:t>
      </w:r>
      <w:proofErr w:type="gramStart"/>
      <w:r>
        <w:t>Opponent  (</w:t>
      </w:r>
      <w:proofErr w:type="gramEnd"/>
      <w:r>
        <w:t>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w:t>
      </w:r>
      <w:proofErr w:type="gramStart"/>
      <w:r>
        <w:t>Opponent  (</w:t>
      </w:r>
      <w:proofErr w:type="gramEnd"/>
      <w:r>
        <w:t xml:space="preserve">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w:t>
      </w:r>
      <w:proofErr w:type="gramStart"/>
      <w:r>
        <w:t>really promising</w:t>
      </w:r>
      <w:proofErr w:type="gramEnd"/>
      <w:r>
        <w:t xml:space="preserve">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5843B32C" w14:textId="383D9380" w:rsidR="00A04446" w:rsidRDefault="00A04446" w:rsidP="00CF0E6D">
      <w:pPr>
        <w:jc w:val="center"/>
      </w:pPr>
    </w:p>
    <w:p w14:paraId="2D505A49" w14:textId="77777777" w:rsidR="00A04446" w:rsidRPr="006E0007" w:rsidRDefault="00A04446" w:rsidP="00A04446"/>
    <w:sectPr w:rsidR="00A04446" w:rsidRPr="006E0007"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8B0AD" w14:textId="77777777" w:rsidR="00790590" w:rsidRDefault="00790590" w:rsidP="00EE72D6">
      <w:r>
        <w:separator/>
      </w:r>
    </w:p>
  </w:endnote>
  <w:endnote w:type="continuationSeparator" w:id="0">
    <w:p w14:paraId="5E939A67" w14:textId="77777777" w:rsidR="00790590" w:rsidRDefault="00790590"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33906" w14:textId="77777777" w:rsidR="00790590" w:rsidRDefault="00790590" w:rsidP="00EE72D6">
      <w:r>
        <w:separator/>
      </w:r>
    </w:p>
  </w:footnote>
  <w:footnote w:type="continuationSeparator" w:id="0">
    <w:p w14:paraId="608638C4" w14:textId="77777777" w:rsidR="00790590" w:rsidRDefault="00790590"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2301"/>
    <w:rsid w:val="000259FD"/>
    <w:rsid w:val="000317BC"/>
    <w:rsid w:val="0006005A"/>
    <w:rsid w:val="000A463E"/>
    <w:rsid w:val="000A5ECC"/>
    <w:rsid w:val="000C0F77"/>
    <w:rsid w:val="000D117F"/>
    <w:rsid w:val="000E759D"/>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3040A5"/>
    <w:rsid w:val="003046C2"/>
    <w:rsid w:val="003207ED"/>
    <w:rsid w:val="00335D27"/>
    <w:rsid w:val="003418A8"/>
    <w:rsid w:val="00375359"/>
    <w:rsid w:val="00380F4C"/>
    <w:rsid w:val="003868F7"/>
    <w:rsid w:val="003A337B"/>
    <w:rsid w:val="003B57BF"/>
    <w:rsid w:val="003C536D"/>
    <w:rsid w:val="003F0A83"/>
    <w:rsid w:val="003F42D9"/>
    <w:rsid w:val="00405916"/>
    <w:rsid w:val="00410844"/>
    <w:rsid w:val="0042081E"/>
    <w:rsid w:val="00424489"/>
    <w:rsid w:val="004745E1"/>
    <w:rsid w:val="004963D9"/>
    <w:rsid w:val="004B2BD1"/>
    <w:rsid w:val="004B3BF9"/>
    <w:rsid w:val="004B4874"/>
    <w:rsid w:val="004E008B"/>
    <w:rsid w:val="004E6EAD"/>
    <w:rsid w:val="004F1FE6"/>
    <w:rsid w:val="004F7E2C"/>
    <w:rsid w:val="00512BE9"/>
    <w:rsid w:val="0055021D"/>
    <w:rsid w:val="005509A5"/>
    <w:rsid w:val="00597907"/>
    <w:rsid w:val="005A7EB2"/>
    <w:rsid w:val="005B7940"/>
    <w:rsid w:val="005C4928"/>
    <w:rsid w:val="005C62FD"/>
    <w:rsid w:val="0061153C"/>
    <w:rsid w:val="00623034"/>
    <w:rsid w:val="00696F58"/>
    <w:rsid w:val="006A6478"/>
    <w:rsid w:val="006E0007"/>
    <w:rsid w:val="006E173F"/>
    <w:rsid w:val="006F6BD8"/>
    <w:rsid w:val="007153DE"/>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3456A"/>
    <w:rsid w:val="008934FC"/>
    <w:rsid w:val="008A0C95"/>
    <w:rsid w:val="008A21EC"/>
    <w:rsid w:val="008B3E31"/>
    <w:rsid w:val="008C0EE0"/>
    <w:rsid w:val="008D1D0D"/>
    <w:rsid w:val="008D6140"/>
    <w:rsid w:val="008F66EB"/>
    <w:rsid w:val="008F7C72"/>
    <w:rsid w:val="00903885"/>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6167F"/>
    <w:rsid w:val="00A65C1A"/>
    <w:rsid w:val="00A70A86"/>
    <w:rsid w:val="00AA122A"/>
    <w:rsid w:val="00B10EC8"/>
    <w:rsid w:val="00B27CAE"/>
    <w:rsid w:val="00B40D8A"/>
    <w:rsid w:val="00BA1357"/>
    <w:rsid w:val="00BB24ED"/>
    <w:rsid w:val="00BC67D5"/>
    <w:rsid w:val="00BC763F"/>
    <w:rsid w:val="00BD023A"/>
    <w:rsid w:val="00C0650B"/>
    <w:rsid w:val="00C17E6E"/>
    <w:rsid w:val="00C17ECF"/>
    <w:rsid w:val="00C20B86"/>
    <w:rsid w:val="00C53342"/>
    <w:rsid w:val="00C659F7"/>
    <w:rsid w:val="00C8453F"/>
    <w:rsid w:val="00C87A2C"/>
    <w:rsid w:val="00C908FE"/>
    <w:rsid w:val="00CB027E"/>
    <w:rsid w:val="00CB438D"/>
    <w:rsid w:val="00CF0E6D"/>
    <w:rsid w:val="00CF1323"/>
    <w:rsid w:val="00D30F09"/>
    <w:rsid w:val="00D31259"/>
    <w:rsid w:val="00D738D8"/>
    <w:rsid w:val="00D81E5E"/>
    <w:rsid w:val="00D8657F"/>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31CF0"/>
    <w:rsid w:val="00FB0584"/>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635</TotalTime>
  <Pages>46</Pages>
  <Words>12564</Words>
  <Characters>71616</Characters>
  <Application>Microsoft Office Word</Application>
  <DocSecurity>0</DocSecurity>
  <Lines>596</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84012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91</cp:revision>
  <dcterms:created xsi:type="dcterms:W3CDTF">2021-06-28T05:39:00Z</dcterms:created>
  <dcterms:modified xsi:type="dcterms:W3CDTF">2021-10-03T23:59:00Z</dcterms:modified>
</cp:coreProperties>
</file>